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1839" w14:textId="5A83954C" w:rsidR="00590D9C" w:rsidRDefault="00590D9C">
      <w:pPr>
        <w:pStyle w:val="Titre"/>
      </w:pPr>
      <w:r>
        <w:rPr>
          <w:noProof/>
        </w:rPr>
        <w:drawing>
          <wp:inline distT="0" distB="0" distL="0" distR="0" wp14:anchorId="2114392C" wp14:editId="4F751A6D">
            <wp:extent cx="3047365" cy="1276350"/>
            <wp:effectExtent l="0" t="0" r="635" b="0"/>
            <wp:docPr id="13972317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6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BCED74" w14:textId="4F6E6824" w:rsidR="008F392D" w:rsidRDefault="00000000">
      <w:pPr>
        <w:pStyle w:val="Titre"/>
      </w:pPr>
      <w:r>
        <w:t>ATTESTATION SUR L'HONNEUR</w:t>
      </w:r>
    </w:p>
    <w:p w14:paraId="79EE5BB8" w14:textId="77777777" w:rsidR="008F392D" w:rsidRDefault="00000000">
      <w:pPr>
        <w:spacing w:before="60" w:after="120"/>
        <w:jc w:val="center"/>
      </w:pPr>
      <w:r>
        <w:rPr>
          <w:b/>
          <w:bCs/>
          <w:color w:val="4472C4"/>
          <w:sz w:val="26"/>
          <w:szCs w:val="26"/>
        </w:rPr>
        <w:t>ACCORD-CADRE D'ASSISTANCE À MAÎTRISE D'OUVRAGE (AMO)</w:t>
      </w:r>
    </w:p>
    <w:p w14:paraId="4841A737" w14:textId="77777777" w:rsidR="008F392D" w:rsidRDefault="00000000">
      <w:pPr>
        <w:spacing w:before="60" w:after="360"/>
        <w:jc w:val="center"/>
      </w:pPr>
      <w:r>
        <w:rPr>
          <w:i/>
          <w:iCs/>
          <w:color w:val="666666"/>
          <w:sz w:val="20"/>
          <w:szCs w:val="20"/>
        </w:rPr>
        <w:t>(Document à compléter, dater, signer et joindre au dossier de candidature)</w:t>
      </w:r>
    </w:p>
    <w:p w14:paraId="19B8CF1C" w14:textId="77777777" w:rsidR="008F392D" w:rsidRDefault="00000000">
      <w:pPr>
        <w:pStyle w:val="Titre1"/>
      </w:pPr>
      <w:r>
        <w:t>IDENTIFICATION DU CANDIDAT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80" w:type="dxa"/>
          <w:bottom w:w="100" w:type="dxa"/>
          <w:right w:w="180" w:type="dxa"/>
        </w:tblCellMar>
        <w:tblLook w:val="0000" w:firstRow="0" w:lastRow="0" w:firstColumn="0" w:lastColumn="0" w:noHBand="0" w:noVBand="0"/>
      </w:tblPr>
      <w:tblGrid>
        <w:gridCol w:w="9024"/>
      </w:tblGrid>
      <w:tr w:rsidR="008F392D" w14:paraId="44269136" w14:textId="77777777"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</w:tcPr>
          <w:p w14:paraId="61EE2EC0" w14:textId="77777777" w:rsidR="008F392D" w:rsidRDefault="00000000">
            <w:pPr>
              <w:spacing w:before="80" w:after="80"/>
            </w:pPr>
            <w:r>
              <w:t>Nom ou raison sociale : __________________________________________________________________</w:t>
            </w:r>
          </w:p>
          <w:p w14:paraId="098463D4" w14:textId="77777777" w:rsidR="008F392D" w:rsidRDefault="00000000">
            <w:pPr>
              <w:spacing w:before="80" w:after="80"/>
            </w:pPr>
            <w:r>
              <w:t>Forme juridique : _________________________________________________________________________</w:t>
            </w:r>
          </w:p>
          <w:p w14:paraId="36F67AF5" w14:textId="77777777" w:rsidR="008F392D" w:rsidRDefault="00000000">
            <w:pPr>
              <w:spacing w:before="80" w:after="80"/>
            </w:pPr>
            <w:r>
              <w:t>Adresse du siège social : _________________________________________________________________</w:t>
            </w:r>
          </w:p>
          <w:p w14:paraId="28D7D2A9" w14:textId="77777777" w:rsidR="008F392D" w:rsidRDefault="00000000">
            <w:pPr>
              <w:spacing w:before="80" w:after="80"/>
            </w:pPr>
            <w:r>
              <w:t>Code postal : ______________   Ville : ___________________________________________________</w:t>
            </w:r>
          </w:p>
          <w:p w14:paraId="7AB96612" w14:textId="77777777" w:rsidR="008F392D" w:rsidRDefault="00000000">
            <w:pPr>
              <w:spacing w:before="80" w:after="80"/>
            </w:pPr>
            <w:r>
              <w:t>N° SIRET : _____________________________   N° TVA intracommunautaire : __________________</w:t>
            </w:r>
          </w:p>
          <w:p w14:paraId="358DC816" w14:textId="77777777" w:rsidR="008F392D" w:rsidRDefault="00000000">
            <w:pPr>
              <w:spacing w:before="80" w:after="80"/>
            </w:pPr>
            <w:r>
              <w:t>Nom du représentant légal : ______________________________________________________________</w:t>
            </w:r>
          </w:p>
          <w:p w14:paraId="1B41BE19" w14:textId="77777777" w:rsidR="008F392D" w:rsidRDefault="00000000">
            <w:pPr>
              <w:spacing w:before="80" w:after="80"/>
            </w:pPr>
            <w:r>
              <w:t>Qualité/Fonction : ________________________________________________________________________</w:t>
            </w:r>
          </w:p>
        </w:tc>
      </w:tr>
    </w:tbl>
    <w:p w14:paraId="169D8D13" w14:textId="77777777" w:rsidR="008F392D" w:rsidRDefault="008F392D">
      <w:pPr>
        <w:spacing w:before="240" w:after="120"/>
      </w:pPr>
    </w:p>
    <w:p w14:paraId="3539DE2E" w14:textId="77777777" w:rsidR="008F392D" w:rsidRDefault="00000000">
      <w:pPr>
        <w:pStyle w:val="Titre1"/>
      </w:pPr>
      <w:r>
        <w:t>ARTICLE 1 - ATTESTATIONS RELATIVES AUX INTERDICTIONS DE SOUMISSIONNER</w:t>
      </w:r>
    </w:p>
    <w:p w14:paraId="080D611B" w14:textId="77777777" w:rsidR="008F392D" w:rsidRDefault="00000000">
      <w:pPr>
        <w:pStyle w:val="Legal"/>
      </w:pPr>
      <w:r>
        <w:t>Le soussigné, agissant en qualité de représentant habilité du candidat désigné ci-dessus, atteste sur l'honneur :</w:t>
      </w:r>
    </w:p>
    <w:p w14:paraId="04530CD9" w14:textId="77777777" w:rsidR="008F392D" w:rsidRDefault="00000000">
      <w:pPr>
        <w:pStyle w:val="Legal"/>
      </w:pPr>
      <w:r>
        <w:rPr>
          <w:b/>
          <w:bCs/>
        </w:rPr>
        <w:t>☐ Que le candidat ne fait l'objet d'aucune exclusion de la participation à la procédure de passation des contrats de concession et des marchés publics prévue aux articles L. 2141-1 à L. 2141-11 et L. 3123-1 à L. 3123-12 du code de la commande publique.</w:t>
      </w:r>
    </w:p>
    <w:p w14:paraId="0120919D" w14:textId="77777777" w:rsidR="008F392D" w:rsidRDefault="00000000">
      <w:pPr>
        <w:pStyle w:val="Legal"/>
        <w:spacing w:before="120"/>
      </w:pPr>
      <w:r>
        <w:t>En particulier, le candidat déclare :</w:t>
      </w:r>
    </w:p>
    <w:p w14:paraId="597EF107" w14:textId="77777777" w:rsidR="008F392D" w:rsidRDefault="00000000">
      <w:pPr>
        <w:pStyle w:val="Paragraphedeliste"/>
        <w:numPr>
          <w:ilvl w:val="0"/>
          <w:numId w:val="2"/>
        </w:numPr>
      </w:pPr>
      <w:r>
        <w:t>Ne pas avoir fait l'objet, depuis moins de cinq ans, d'une condamnation définitive pour l'une des infractions prévues aux articles L. 2141-1 à L. 2141-3 du code de la commande publique ;</w:t>
      </w:r>
    </w:p>
    <w:p w14:paraId="75F16DD6" w14:textId="77777777" w:rsidR="008F392D" w:rsidRDefault="00000000">
      <w:pPr>
        <w:pStyle w:val="Paragraphedeliste"/>
        <w:numPr>
          <w:ilvl w:val="0"/>
          <w:numId w:val="2"/>
        </w:numPr>
      </w:pPr>
      <w:r>
        <w:lastRenderedPageBreak/>
        <w:t>Ne pas être en état de liquidation judiciaire ou faire l'objet d'une procédure de sauvegarde, de redressement judiciaire ou de liquidation judiciaire ;</w:t>
      </w:r>
    </w:p>
    <w:p w14:paraId="4A0F9D4F" w14:textId="77777777" w:rsidR="008F392D" w:rsidRDefault="00000000">
      <w:pPr>
        <w:pStyle w:val="Paragraphedeliste"/>
        <w:numPr>
          <w:ilvl w:val="0"/>
          <w:numId w:val="2"/>
        </w:numPr>
      </w:pPr>
      <w:r>
        <w:t>Ne pas avoir fait l'objet, depuis moins de cinq ans, d'une condamnation inscrite au bulletin n° 2 du casier judiciaire pour les infractions visées aux articles L. 2141-1 à L. 2141-5 du code de la commande publique ;</w:t>
      </w:r>
    </w:p>
    <w:p w14:paraId="5412AF32" w14:textId="77777777" w:rsidR="008F392D" w:rsidRDefault="00000000">
      <w:pPr>
        <w:pStyle w:val="Paragraphedeliste"/>
        <w:numPr>
          <w:ilvl w:val="0"/>
          <w:numId w:val="2"/>
        </w:numPr>
      </w:pPr>
      <w:r>
        <w:t>Ne pas avoir été déclaré en situation d'exclusion au titre de l'article L. 2141-7 du code de la commande publique ;</w:t>
      </w:r>
    </w:p>
    <w:p w14:paraId="6BD806A6" w14:textId="77777777" w:rsidR="008F392D" w:rsidRDefault="00000000">
      <w:pPr>
        <w:pStyle w:val="Paragraphedeliste"/>
        <w:numPr>
          <w:ilvl w:val="0"/>
          <w:numId w:val="2"/>
        </w:numPr>
      </w:pPr>
      <w:r>
        <w:t>Être en règle, au cours de l'année précédant celle au cours de laquelle a lieu le lancement de la consultation, au regard des articles L. 5212-1, L. 5212-2, L. 5212-5 et L. 5212-9 du code du travail concernant l'emploi des travailleurs handicapés.</w:t>
      </w:r>
    </w:p>
    <w:p w14:paraId="59840750" w14:textId="77777777" w:rsidR="008F392D" w:rsidRDefault="008F392D">
      <w:pPr>
        <w:spacing w:before="180" w:after="120"/>
      </w:pPr>
    </w:p>
    <w:p w14:paraId="39196F64" w14:textId="77777777" w:rsidR="008F392D" w:rsidRDefault="00000000">
      <w:pPr>
        <w:pStyle w:val="Titre1"/>
      </w:pPr>
      <w:r>
        <w:t>ARTICLE 2 - SITUATION FISCALE ET SOCIALE</w:t>
      </w:r>
    </w:p>
    <w:p w14:paraId="1FD31550" w14:textId="77777777" w:rsidR="008F392D" w:rsidRDefault="00000000">
      <w:pPr>
        <w:pStyle w:val="Legal"/>
      </w:pPr>
      <w:r>
        <w:rPr>
          <w:b/>
          <w:bCs/>
        </w:rPr>
        <w:t>☐ Le candidat atteste sur l'honneur qu'il a satisfait aux obligations fiscales et sociales et qu'il s'est acquitté du paiement des impôts, taxes et cotisations de sécurité sociale exigibles à la date de signature de la présente attestation, conformément aux articles L. 2141-1 et suivants du code de la commande publique.</w:t>
      </w:r>
    </w:p>
    <w:p w14:paraId="7FE56A90" w14:textId="77777777" w:rsidR="008F392D" w:rsidRDefault="00000000">
      <w:pPr>
        <w:pStyle w:val="Legal"/>
        <w:spacing w:before="120"/>
      </w:pPr>
      <w:r>
        <w:t>En particulier, le candidat certifie :</w:t>
      </w:r>
    </w:p>
    <w:p w14:paraId="1F36019D" w14:textId="77777777" w:rsidR="008F392D" w:rsidRDefault="00000000">
      <w:pPr>
        <w:pStyle w:val="Paragraphedeliste"/>
        <w:numPr>
          <w:ilvl w:val="0"/>
          <w:numId w:val="2"/>
        </w:numPr>
      </w:pPr>
      <w:r>
        <w:t>Avoir souscrit les déclarations fiscales obligatoires et s'être acquitté des impôts et taxes exigibles ;</w:t>
      </w:r>
    </w:p>
    <w:p w14:paraId="75E89BB4" w14:textId="77777777" w:rsidR="008F392D" w:rsidRDefault="00000000">
      <w:pPr>
        <w:pStyle w:val="Paragraphedeliste"/>
        <w:numPr>
          <w:ilvl w:val="0"/>
          <w:numId w:val="2"/>
        </w:numPr>
      </w:pPr>
      <w:r>
        <w:t>Avoir souscrit les déclarations sociales obligatoires et s'être acquitté des cotisations et contributions sociales exigibles ;</w:t>
      </w:r>
    </w:p>
    <w:p w14:paraId="77AA4704" w14:textId="77777777" w:rsidR="008F392D" w:rsidRDefault="00000000">
      <w:pPr>
        <w:pStyle w:val="Paragraphedeliste"/>
        <w:numPr>
          <w:ilvl w:val="0"/>
          <w:numId w:val="2"/>
        </w:numPr>
      </w:pPr>
      <w:r>
        <w:t>Ne pas avoir d'arriérés d'impôts ou de cotisations sociales, ou, s'il existe des arriérés, avoir souscrit à un plan d'apurement respecté.</w:t>
      </w:r>
    </w:p>
    <w:p w14:paraId="5A7363C1" w14:textId="77777777" w:rsidR="008F392D" w:rsidRDefault="008F392D">
      <w:pPr>
        <w:spacing w:before="180" w:after="120"/>
      </w:pPr>
    </w:p>
    <w:p w14:paraId="17C6D455" w14:textId="77777777" w:rsidR="008F392D" w:rsidRDefault="00000000">
      <w:pPr>
        <w:pStyle w:val="Titre1"/>
      </w:pPr>
      <w:r>
        <w:t>ARTICLE 3 - RESPECT DES OBLIGATIONS EN MATIÈRE DE LUTTE CONTRE LE TRAVAIL DISSIMULÉ</w:t>
      </w:r>
    </w:p>
    <w:p w14:paraId="41CC85F7" w14:textId="77777777" w:rsidR="008F392D" w:rsidRDefault="00000000">
      <w:pPr>
        <w:pStyle w:val="Legal"/>
      </w:pPr>
      <w:r>
        <w:rPr>
          <w:b/>
          <w:bCs/>
        </w:rPr>
        <w:t>☐ Le candidat atteste sur l'honneur qu'il respecte les obligations en matière de lutte contre le travail dissimulé, conformément à l'article L. 8221-1 et suivants du code du travail.</w:t>
      </w:r>
    </w:p>
    <w:p w14:paraId="5E3C1A56" w14:textId="77777777" w:rsidR="008F392D" w:rsidRDefault="008F392D">
      <w:pPr>
        <w:spacing w:before="180" w:after="120"/>
      </w:pPr>
    </w:p>
    <w:p w14:paraId="42CB4BA1" w14:textId="77777777" w:rsidR="008F392D" w:rsidRDefault="00000000">
      <w:pPr>
        <w:pStyle w:val="Titre1"/>
      </w:pPr>
      <w:r>
        <w:t>ARTICLE 4 - INSCRIPTION AU REGISTRE PROFESSIONNEL</w:t>
      </w:r>
    </w:p>
    <w:p w14:paraId="0C213908" w14:textId="77777777" w:rsidR="008F392D" w:rsidRDefault="00000000">
      <w:pPr>
        <w:pStyle w:val="Legal"/>
      </w:pPr>
      <w:r>
        <w:rPr>
          <w:b/>
          <w:bCs/>
        </w:rPr>
        <w:t>☐ Le candidat atteste sur l'honneur être en situation régulière au regard de l'obligation d'inscription au registre professionnel dont il dépend ou au registre du commerce et des sociétés.</w:t>
      </w:r>
    </w:p>
    <w:p w14:paraId="71959DB4" w14:textId="77777777" w:rsidR="008F392D" w:rsidRDefault="00000000">
      <w:pPr>
        <w:pStyle w:val="Legal"/>
        <w:spacing w:before="120"/>
      </w:pPr>
      <w:r>
        <w:t>Précisions :</w:t>
      </w:r>
    </w:p>
    <w:p w14:paraId="13CFEC44" w14:textId="77777777" w:rsidR="008F392D" w:rsidRDefault="00000000">
      <w:pPr>
        <w:spacing w:before="60" w:after="60"/>
      </w:pPr>
      <w:r>
        <w:t>Registre d'inscription : __________________________________________________________________</w:t>
      </w:r>
    </w:p>
    <w:p w14:paraId="2AA7B982" w14:textId="77777777" w:rsidR="008F392D" w:rsidRDefault="00000000">
      <w:pPr>
        <w:spacing w:before="60" w:after="60"/>
      </w:pPr>
      <w:r>
        <w:t>Numéro d'inscription : ____________________________________________________________________</w:t>
      </w:r>
    </w:p>
    <w:p w14:paraId="7F846AAB" w14:textId="77777777" w:rsidR="008F392D" w:rsidRDefault="00000000">
      <w:pPr>
        <w:spacing w:before="60" w:after="60"/>
      </w:pPr>
      <w:r>
        <w:t>Ville du greffe : __________________________________________________________________________</w:t>
      </w:r>
    </w:p>
    <w:p w14:paraId="15FD160A" w14:textId="77777777" w:rsidR="008F392D" w:rsidRDefault="008F392D">
      <w:pPr>
        <w:spacing w:before="180" w:after="120"/>
      </w:pPr>
    </w:p>
    <w:p w14:paraId="2943311C" w14:textId="77777777" w:rsidR="008F392D" w:rsidRDefault="00000000">
      <w:pPr>
        <w:pStyle w:val="Titre1"/>
      </w:pPr>
      <w:r>
        <w:t>ARTICLE 5 - ABSENCE DE CONFLIT D'INTÉRÊTS</w:t>
      </w:r>
    </w:p>
    <w:p w14:paraId="11BFD0D9" w14:textId="77777777" w:rsidR="008F392D" w:rsidRDefault="00000000">
      <w:pPr>
        <w:pStyle w:val="Legal"/>
      </w:pPr>
      <w:r>
        <w:rPr>
          <w:b/>
          <w:bCs/>
        </w:rPr>
        <w:lastRenderedPageBreak/>
        <w:t>☐ Le candidat atteste sur l'honneur ne pas se trouver dans une situation de conflit d'intérêts, au sens de l'article L. 2141-10 du code de la commande publique, susceptible de fausser la concurrence.</w:t>
      </w:r>
    </w:p>
    <w:p w14:paraId="06BBC7DD" w14:textId="77777777" w:rsidR="008F392D" w:rsidRDefault="00000000">
      <w:pPr>
        <w:pStyle w:val="Legal"/>
        <w:spacing w:before="120"/>
      </w:pPr>
      <w:r>
        <w:t>En particulier, le candidat atteste :</w:t>
      </w:r>
    </w:p>
    <w:p w14:paraId="6CEF1125" w14:textId="77777777" w:rsidR="008F392D" w:rsidRDefault="00000000">
      <w:pPr>
        <w:pStyle w:val="Paragraphedeliste"/>
        <w:numPr>
          <w:ilvl w:val="0"/>
          <w:numId w:val="2"/>
        </w:numPr>
      </w:pPr>
      <w:r>
        <w:t>Ne pas avoir de lien capitalistique ou de participation avec des entreprises susceptibles d'intervenir comme maîtres d'œuvre, bureaux d'études ou entreprises de travaux sur les opérations faisant l'objet du présent accord-cadre ;</w:t>
      </w:r>
    </w:p>
    <w:p w14:paraId="2A71AA8F" w14:textId="77777777" w:rsidR="008F392D" w:rsidRDefault="00000000">
      <w:pPr>
        <w:pStyle w:val="Paragraphedeliste"/>
        <w:numPr>
          <w:ilvl w:val="0"/>
          <w:numId w:val="2"/>
        </w:numPr>
      </w:pPr>
      <w:r>
        <w:t>Ne pas avoir d'intérêt personnel, direct ou indirect, de nature à compromettre son impartialité et son indépendance dans l'exécution des missions d'assistance à maîtrise d'ouvrage.</w:t>
      </w:r>
    </w:p>
    <w:p w14:paraId="65A8FC00" w14:textId="77777777" w:rsidR="008F392D" w:rsidRDefault="008F392D">
      <w:pPr>
        <w:spacing w:before="180" w:after="120"/>
      </w:pPr>
    </w:p>
    <w:p w14:paraId="1ED873DA" w14:textId="77777777" w:rsidR="008F392D" w:rsidRDefault="00000000">
      <w:pPr>
        <w:pStyle w:val="Titre1"/>
      </w:pPr>
      <w:r>
        <w:t>ARTICLE 6 - SOUS-TRAITANCE</w:t>
      </w:r>
    </w:p>
    <w:p w14:paraId="70E14297" w14:textId="77777777" w:rsidR="008F392D" w:rsidRDefault="00000000">
      <w:pPr>
        <w:pStyle w:val="Legal"/>
      </w:pPr>
      <w:r>
        <w:rPr>
          <w:b/>
          <w:bCs/>
        </w:rPr>
        <w:t>Le candidat envisage-t-il de sous-traiter une partie de l'exécution du marché ?</w:t>
      </w:r>
    </w:p>
    <w:p w14:paraId="0CC4973D" w14:textId="77777777" w:rsidR="008F392D" w:rsidRDefault="00000000">
      <w:pPr>
        <w:spacing w:before="120" w:after="60"/>
      </w:pPr>
      <w:r>
        <w:t>☐ NON</w:t>
      </w:r>
    </w:p>
    <w:p w14:paraId="6CEAC6B7" w14:textId="77777777" w:rsidR="008F392D" w:rsidRDefault="00000000">
      <w:pPr>
        <w:spacing w:before="60" w:after="120"/>
      </w:pPr>
      <w:r>
        <w:t>☐ OUI</w:t>
      </w:r>
    </w:p>
    <w:p w14:paraId="05D6463B" w14:textId="77777777" w:rsidR="008F392D" w:rsidRDefault="00000000">
      <w:pPr>
        <w:pStyle w:val="Legal"/>
      </w:pPr>
      <w:r>
        <w:t>Si OUI, préciser la nature des prestations envisagées en sous-traitance et le pourcentage estimatif 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80" w:type="dxa"/>
          <w:bottom w:w="100" w:type="dxa"/>
          <w:right w:w="180" w:type="dxa"/>
        </w:tblCellMar>
        <w:tblLook w:val="0000" w:firstRow="0" w:lastRow="0" w:firstColumn="0" w:lastColumn="0" w:noHBand="0" w:noVBand="0"/>
      </w:tblPr>
      <w:tblGrid>
        <w:gridCol w:w="9024"/>
      </w:tblGrid>
      <w:tr w:rsidR="008F392D" w14:paraId="198CC24C" w14:textId="77777777"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5100B5" w14:textId="77777777" w:rsidR="008F392D" w:rsidRDefault="00000000">
            <w:pPr>
              <w:spacing w:before="80" w:after="80"/>
            </w:pPr>
            <w:r>
              <w:t>Nature des prestations sous-traitées :</w:t>
            </w:r>
          </w:p>
          <w:p w14:paraId="2694C6DE" w14:textId="77777777" w:rsidR="008F392D" w:rsidRDefault="00000000">
            <w:pPr>
              <w:spacing w:before="60" w:after="60"/>
            </w:pPr>
            <w:r>
              <w:t>_____________________________________________________________________________________</w:t>
            </w:r>
          </w:p>
          <w:p w14:paraId="349E0572" w14:textId="77777777" w:rsidR="008F392D" w:rsidRDefault="00000000">
            <w:pPr>
              <w:spacing w:before="60" w:after="60"/>
            </w:pPr>
            <w:r>
              <w:t>_____________________________________________________________________________________</w:t>
            </w:r>
          </w:p>
          <w:p w14:paraId="2D43B53D" w14:textId="77777777" w:rsidR="008F392D" w:rsidRDefault="00000000">
            <w:pPr>
              <w:spacing w:before="80" w:after="80"/>
            </w:pPr>
            <w:r>
              <w:t>Pourcentage estimatif du montant total du marché : _________ %</w:t>
            </w:r>
          </w:p>
        </w:tc>
      </w:tr>
    </w:tbl>
    <w:p w14:paraId="4806AEFB" w14:textId="77777777" w:rsidR="008F392D" w:rsidRDefault="00000000">
      <w:pPr>
        <w:pStyle w:val="Legal"/>
        <w:spacing w:before="120" w:after="120"/>
      </w:pPr>
      <w:r>
        <w:rPr>
          <w:i/>
          <w:iCs/>
        </w:rPr>
        <w:t>Le candidat s'engage à respecter les dispositions des articles R. 2193-1 et suivants du code de la commande publique en matière de sous-traitance.</w:t>
      </w:r>
    </w:p>
    <w:p w14:paraId="4373B710" w14:textId="77777777" w:rsidR="008F392D" w:rsidRDefault="008F392D">
      <w:pPr>
        <w:spacing w:before="180" w:after="120"/>
      </w:pPr>
    </w:p>
    <w:p w14:paraId="4942BF86" w14:textId="77777777" w:rsidR="008F392D" w:rsidRDefault="00000000">
      <w:pPr>
        <w:pStyle w:val="Titre1"/>
      </w:pPr>
      <w:r>
        <w:t>ARTICLE 7 - GROUPEMENT D'OPÉRATEURS ÉCONOMIQUES</w:t>
      </w:r>
    </w:p>
    <w:p w14:paraId="20BA41F0" w14:textId="77777777" w:rsidR="008F392D" w:rsidRDefault="00000000">
      <w:pPr>
        <w:pStyle w:val="Legal"/>
      </w:pPr>
      <w:r>
        <w:rPr>
          <w:b/>
          <w:bCs/>
        </w:rPr>
        <w:t>Le candidat se présente-t-il en qualité de membre d'un groupement ?</w:t>
      </w:r>
    </w:p>
    <w:p w14:paraId="248047E4" w14:textId="77777777" w:rsidR="008F392D" w:rsidRDefault="00000000">
      <w:pPr>
        <w:spacing w:before="120" w:after="60"/>
      </w:pPr>
      <w:r>
        <w:t>☐ NON – Candidature individuelle</w:t>
      </w:r>
    </w:p>
    <w:p w14:paraId="6852B60A" w14:textId="77777777" w:rsidR="008F392D" w:rsidRDefault="00000000">
      <w:pPr>
        <w:spacing w:before="60" w:after="120"/>
      </w:pPr>
      <w:r>
        <w:t>☐ OUI – Candidature en groupement</w:t>
      </w:r>
    </w:p>
    <w:p w14:paraId="481E9106" w14:textId="77777777" w:rsidR="008F392D" w:rsidRDefault="00000000">
      <w:pPr>
        <w:pStyle w:val="Legal"/>
      </w:pPr>
      <w:r>
        <w:t>Si OUI, préciser :</w:t>
      </w:r>
    </w:p>
    <w:p w14:paraId="57AE6287" w14:textId="77777777" w:rsidR="008F392D" w:rsidRDefault="00000000">
      <w:pPr>
        <w:spacing w:before="60" w:after="60"/>
      </w:pPr>
      <w:r>
        <w:t xml:space="preserve">Forme du groupement :  ☐ </w:t>
      </w:r>
      <w:proofErr w:type="gramStart"/>
      <w:r>
        <w:t>Conjoint  ☐</w:t>
      </w:r>
      <w:proofErr w:type="gramEnd"/>
      <w:r>
        <w:t xml:space="preserve"> Solidaire</w:t>
      </w:r>
    </w:p>
    <w:p w14:paraId="5806BC98" w14:textId="77777777" w:rsidR="008F392D" w:rsidRDefault="00000000">
      <w:pPr>
        <w:spacing w:before="60" w:after="60"/>
      </w:pPr>
      <w:r>
        <w:t>Nom du mandataire du groupement : ________________________________________________________</w:t>
      </w:r>
    </w:p>
    <w:p w14:paraId="157DEE1C" w14:textId="77777777" w:rsidR="008F392D" w:rsidRDefault="00000000">
      <w:pPr>
        <w:spacing w:before="60" w:after="60"/>
      </w:pPr>
      <w:r>
        <w:t>Nombre de membres du groupement : _____</w:t>
      </w:r>
    </w:p>
    <w:p w14:paraId="1B246850" w14:textId="77777777" w:rsidR="008F392D" w:rsidRDefault="00000000">
      <w:pPr>
        <w:pStyle w:val="Legal"/>
        <w:spacing w:before="120" w:after="120"/>
      </w:pPr>
      <w:r>
        <w:rPr>
          <w:i/>
          <w:iCs/>
          <w:color w:val="C65911"/>
        </w:rPr>
        <w:t>Note : Chaque membre du groupement doit fournir une attestation sur l'honneur distincte.</w:t>
      </w:r>
    </w:p>
    <w:p w14:paraId="5EC28B1E" w14:textId="77777777" w:rsidR="008F392D" w:rsidRDefault="008F392D">
      <w:pPr>
        <w:spacing w:before="180" w:after="120"/>
      </w:pPr>
    </w:p>
    <w:p w14:paraId="685FF7BB" w14:textId="77777777" w:rsidR="008F392D" w:rsidRDefault="00000000">
      <w:pPr>
        <w:pStyle w:val="Titre1"/>
      </w:pPr>
      <w:r>
        <w:t>ARTICLE 8 - EXACTITUDE DES RENSEIGNEMENTS</w:t>
      </w:r>
    </w:p>
    <w:p w14:paraId="44AFA81C" w14:textId="77777777" w:rsidR="008F392D" w:rsidRDefault="00000000">
      <w:pPr>
        <w:pStyle w:val="Legal"/>
      </w:pPr>
      <w:r>
        <w:rPr>
          <w:b/>
          <w:bCs/>
        </w:rPr>
        <w:t>☐ Le soussigné certifie sur l'honneur l'exactitude des renseignements fournis dans la présente attestation et dans l'ensemble des documents constitutifs du dossier de candidature.</w:t>
      </w:r>
    </w:p>
    <w:p w14:paraId="21D11895" w14:textId="77777777" w:rsidR="008F392D" w:rsidRDefault="00000000">
      <w:pPr>
        <w:pStyle w:val="Legal"/>
        <w:spacing w:before="120" w:after="120"/>
      </w:pPr>
      <w:r>
        <w:lastRenderedPageBreak/>
        <w:t>Le soussigné est informé que toute fausse déclaration est passible des peines prévues aux articles 441-6 et 441-7 du code pénal.</w:t>
      </w:r>
    </w:p>
    <w:p w14:paraId="6DA8E0DF" w14:textId="77777777" w:rsidR="008F392D" w:rsidRDefault="008F392D">
      <w:pPr>
        <w:spacing w:before="240" w:after="120"/>
      </w:pPr>
    </w:p>
    <w:p w14:paraId="02C7B590" w14:textId="77777777" w:rsidR="008F392D" w:rsidRDefault="00000000">
      <w:pPr>
        <w:pStyle w:val="Titre1"/>
      </w:pPr>
      <w:r>
        <w:t>ARTICLE 9 - DATE, SIGNATURE ET CACHET</w:t>
      </w:r>
    </w:p>
    <w:p w14:paraId="428D142D" w14:textId="77777777" w:rsidR="008F392D" w:rsidRDefault="00000000">
      <w:pPr>
        <w:pStyle w:val="Important"/>
      </w:pPr>
      <w:r>
        <w:t>La présente attestation doit être datée, signée et revêtue du cachet de l'entreprise.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80" w:type="dxa"/>
          <w:bottom w:w="100" w:type="dxa"/>
          <w:right w:w="180" w:type="dxa"/>
        </w:tblCellMar>
        <w:tblLook w:val="0000" w:firstRow="0" w:lastRow="0" w:firstColumn="0" w:lastColumn="0" w:noHBand="0" w:noVBand="0"/>
      </w:tblPr>
      <w:tblGrid>
        <w:gridCol w:w="9024"/>
      </w:tblGrid>
      <w:tr w:rsidR="008F392D" w14:paraId="79E0F0C6" w14:textId="77777777"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8F9FA"/>
          </w:tcPr>
          <w:p w14:paraId="394BEB66" w14:textId="77777777" w:rsidR="008F392D" w:rsidRDefault="00000000">
            <w:pPr>
              <w:spacing w:before="120" w:after="80"/>
            </w:pPr>
            <w:r>
              <w:t>Fait à : _______________________________________________</w:t>
            </w:r>
          </w:p>
          <w:p w14:paraId="30928BDC" w14:textId="77777777" w:rsidR="008F392D" w:rsidRDefault="00000000">
            <w:pPr>
              <w:spacing w:before="80" w:after="120"/>
            </w:pPr>
            <w:r>
              <w:t>Le : _____ / _____ / __________</w:t>
            </w:r>
          </w:p>
          <w:p w14:paraId="010C4EAB" w14:textId="77777777" w:rsidR="008F392D" w:rsidRDefault="00000000">
            <w:pPr>
              <w:spacing w:before="120" w:after="80"/>
            </w:pPr>
            <w:r>
              <w:t>Nom et prénom du signataire : ________________________________________________________________</w:t>
            </w:r>
          </w:p>
          <w:p w14:paraId="50329E22" w14:textId="77777777" w:rsidR="008F392D" w:rsidRDefault="00000000">
            <w:pPr>
              <w:spacing w:before="80" w:after="120"/>
            </w:pPr>
            <w:r>
              <w:t>Qualité du signataire : _______________________________________________________________________</w:t>
            </w:r>
          </w:p>
          <w:p w14:paraId="40E9580B" w14:textId="77777777" w:rsidR="008F392D" w:rsidRDefault="00000000">
            <w:pPr>
              <w:spacing w:before="120" w:after="240"/>
              <w:jc w:val="center"/>
            </w:pPr>
            <w:r>
              <w:rPr>
                <w:b/>
                <w:bCs/>
              </w:rPr>
              <w:t>Cachet et signature</w:t>
            </w:r>
          </w:p>
          <w:p w14:paraId="52E36D32" w14:textId="77777777" w:rsidR="008F392D" w:rsidRDefault="008F392D">
            <w:pPr>
              <w:spacing w:before="240" w:after="120"/>
            </w:pPr>
          </w:p>
        </w:tc>
      </w:tr>
    </w:tbl>
    <w:p w14:paraId="4581E56C" w14:textId="77777777" w:rsidR="008F392D" w:rsidRDefault="008F392D">
      <w:pPr>
        <w:spacing w:before="360" w:after="120"/>
      </w:pPr>
    </w:p>
    <w:p w14:paraId="234B4610" w14:textId="77777777" w:rsidR="008F392D" w:rsidRDefault="00000000">
      <w:pPr>
        <w:pStyle w:val="Important"/>
        <w:spacing w:before="180" w:after="60"/>
      </w:pPr>
      <w:r>
        <w:t>MENTIONS LÉGALES IMPORTANTES</w:t>
      </w:r>
    </w:p>
    <w:p w14:paraId="19CBA7E2" w14:textId="77777777" w:rsidR="008F392D" w:rsidRDefault="00000000">
      <w:pPr>
        <w:spacing w:before="60" w:after="60"/>
      </w:pPr>
      <w:r>
        <w:rPr>
          <w:sz w:val="20"/>
          <w:szCs w:val="20"/>
        </w:rPr>
        <w:t>• Cette attestation doit être jointe OBLIGATOIREMENT au dossier de candidature.</w:t>
      </w:r>
    </w:p>
    <w:p w14:paraId="34F45B4D" w14:textId="77777777" w:rsidR="008F392D" w:rsidRDefault="00000000">
      <w:pPr>
        <w:spacing w:before="60" w:after="60"/>
      </w:pPr>
      <w:r>
        <w:rPr>
          <w:sz w:val="20"/>
          <w:szCs w:val="20"/>
        </w:rPr>
        <w:t>• Elle doit être signée par le représentant légal de l'entreprise ou toute personne dûment habilitée.</w:t>
      </w:r>
    </w:p>
    <w:p w14:paraId="1D5F566B" w14:textId="77777777" w:rsidR="008F392D" w:rsidRDefault="00000000">
      <w:pPr>
        <w:spacing w:before="60" w:after="60"/>
      </w:pPr>
      <w:r>
        <w:rPr>
          <w:sz w:val="20"/>
          <w:szCs w:val="20"/>
        </w:rPr>
        <w:t>• En cas de groupement, chaque membre doit fournir une attestation distincte.</w:t>
      </w:r>
    </w:p>
    <w:p w14:paraId="6D82F83F" w14:textId="77777777" w:rsidR="008F392D" w:rsidRDefault="00000000">
      <w:pPr>
        <w:spacing w:before="60" w:after="60"/>
      </w:pPr>
      <w:r>
        <w:rPr>
          <w:b/>
          <w:bCs/>
          <w:color w:val="C65911"/>
          <w:sz w:val="20"/>
          <w:szCs w:val="20"/>
        </w:rPr>
        <w:t>• Les fausses déclarations sont passibles de sanctions pénales (articles 441-6 et 441-7 du code pénal).</w:t>
      </w:r>
    </w:p>
    <w:p w14:paraId="547A7DA0" w14:textId="77777777" w:rsidR="008F392D" w:rsidRDefault="00000000">
      <w:pPr>
        <w:spacing w:before="240"/>
        <w:jc w:val="center"/>
      </w:pPr>
      <w:r>
        <w:rPr>
          <w:b/>
          <w:bCs/>
          <w:sz w:val="28"/>
          <w:szCs w:val="28"/>
        </w:rPr>
        <w:t>***</w:t>
      </w:r>
    </w:p>
    <w:sectPr w:rsidR="008F392D">
      <w:footerReference w:type="default" r:id="rId8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402BE" w14:textId="77777777" w:rsidR="00FC6CFA" w:rsidRDefault="00FC6CFA" w:rsidP="00590D9C">
      <w:r>
        <w:separator/>
      </w:r>
    </w:p>
  </w:endnote>
  <w:endnote w:type="continuationSeparator" w:id="0">
    <w:p w14:paraId="37735B7A" w14:textId="77777777" w:rsidR="00FC6CFA" w:rsidRDefault="00FC6CFA" w:rsidP="0059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3E90" w14:textId="77777777" w:rsidR="00590D9C" w:rsidRDefault="00590D9C" w:rsidP="00590D9C">
    <w:pPr>
      <w:pStyle w:val="Pieddepage"/>
    </w:pPr>
    <w:r>
      <w:t>ATTESTATION SUR L'HONNEUR</w:t>
    </w:r>
  </w:p>
  <w:p w14:paraId="04ACBFB5" w14:textId="1F84BD01" w:rsidR="00590D9C" w:rsidRDefault="00590D9C" w:rsidP="00590D9C">
    <w:pPr>
      <w:pStyle w:val="Pieddepage"/>
    </w:pPr>
    <w:r>
      <w:t>ACCORD-CADRE D'ASSISTANCE À MAÎTRISE D'OUVRAGE (AMO)</w:t>
    </w:r>
    <w:r>
      <w:tab/>
    </w:r>
    <w:r>
      <w:rPr>
        <w:color w:val="7F7F7F" w:themeColor="background1" w:themeShade="7F"/>
        <w:spacing w:val="60"/>
      </w:rPr>
      <w:t>Page</w:t>
    </w:r>
    <w:r>
      <w:t xml:space="preserve"> | </w:t>
    </w:r>
    <w:r>
      <w:fldChar w:fldCharType="begin"/>
    </w:r>
    <w:r>
      <w:instrText>PAGE   \* MERGEFORMAT</w:instrText>
    </w:r>
    <w: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ADCEA" w14:textId="77777777" w:rsidR="00FC6CFA" w:rsidRDefault="00FC6CFA" w:rsidP="00590D9C">
      <w:r>
        <w:separator/>
      </w:r>
    </w:p>
  </w:footnote>
  <w:footnote w:type="continuationSeparator" w:id="0">
    <w:p w14:paraId="4F0FB518" w14:textId="77777777" w:rsidR="00FC6CFA" w:rsidRDefault="00FC6CFA" w:rsidP="00590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F3D60"/>
    <w:multiLevelType w:val="hybridMultilevel"/>
    <w:tmpl w:val="A56EDF6E"/>
    <w:lvl w:ilvl="0" w:tplc="42C83E8C">
      <w:start w:val="1"/>
      <w:numFmt w:val="bullet"/>
      <w:lvlText w:val="•"/>
      <w:lvlJc w:val="left"/>
      <w:pPr>
        <w:ind w:left="720" w:hanging="360"/>
      </w:pPr>
    </w:lvl>
    <w:lvl w:ilvl="1" w:tplc="CF580D2A">
      <w:numFmt w:val="decimal"/>
      <w:lvlText w:val=""/>
      <w:lvlJc w:val="left"/>
    </w:lvl>
    <w:lvl w:ilvl="2" w:tplc="8A8247E4">
      <w:numFmt w:val="decimal"/>
      <w:lvlText w:val=""/>
      <w:lvlJc w:val="left"/>
    </w:lvl>
    <w:lvl w:ilvl="3" w:tplc="5C3E0D4C">
      <w:numFmt w:val="decimal"/>
      <w:lvlText w:val=""/>
      <w:lvlJc w:val="left"/>
    </w:lvl>
    <w:lvl w:ilvl="4" w:tplc="883E25B4">
      <w:numFmt w:val="decimal"/>
      <w:lvlText w:val=""/>
      <w:lvlJc w:val="left"/>
    </w:lvl>
    <w:lvl w:ilvl="5" w:tplc="E13A1D04">
      <w:numFmt w:val="decimal"/>
      <w:lvlText w:val=""/>
      <w:lvlJc w:val="left"/>
    </w:lvl>
    <w:lvl w:ilvl="6" w:tplc="65C475E4">
      <w:numFmt w:val="decimal"/>
      <w:lvlText w:val=""/>
      <w:lvlJc w:val="left"/>
    </w:lvl>
    <w:lvl w:ilvl="7" w:tplc="4C20B59E">
      <w:numFmt w:val="decimal"/>
      <w:lvlText w:val=""/>
      <w:lvlJc w:val="left"/>
    </w:lvl>
    <w:lvl w:ilvl="8" w:tplc="E750AF3C">
      <w:numFmt w:val="decimal"/>
      <w:lvlText w:val=""/>
      <w:lvlJc w:val="left"/>
    </w:lvl>
  </w:abstractNum>
  <w:abstractNum w:abstractNumId="1" w15:restartNumberingAfterBreak="0">
    <w:nsid w:val="5BAC145E"/>
    <w:multiLevelType w:val="hybridMultilevel"/>
    <w:tmpl w:val="091CC96A"/>
    <w:lvl w:ilvl="0" w:tplc="A156FF02">
      <w:start w:val="1"/>
      <w:numFmt w:val="bullet"/>
      <w:lvlText w:val="●"/>
      <w:lvlJc w:val="left"/>
      <w:pPr>
        <w:ind w:left="720" w:hanging="360"/>
      </w:pPr>
    </w:lvl>
    <w:lvl w:ilvl="1" w:tplc="A296E296">
      <w:start w:val="1"/>
      <w:numFmt w:val="bullet"/>
      <w:lvlText w:val="○"/>
      <w:lvlJc w:val="left"/>
      <w:pPr>
        <w:ind w:left="1440" w:hanging="360"/>
      </w:pPr>
    </w:lvl>
    <w:lvl w:ilvl="2" w:tplc="316085D8">
      <w:start w:val="1"/>
      <w:numFmt w:val="bullet"/>
      <w:lvlText w:val="■"/>
      <w:lvlJc w:val="left"/>
      <w:pPr>
        <w:ind w:left="2160" w:hanging="360"/>
      </w:pPr>
    </w:lvl>
    <w:lvl w:ilvl="3" w:tplc="4B624A1C">
      <w:start w:val="1"/>
      <w:numFmt w:val="bullet"/>
      <w:lvlText w:val="●"/>
      <w:lvlJc w:val="left"/>
      <w:pPr>
        <w:ind w:left="2880" w:hanging="360"/>
      </w:pPr>
    </w:lvl>
    <w:lvl w:ilvl="4" w:tplc="81EC9AAC">
      <w:start w:val="1"/>
      <w:numFmt w:val="bullet"/>
      <w:lvlText w:val="○"/>
      <w:lvlJc w:val="left"/>
      <w:pPr>
        <w:ind w:left="3600" w:hanging="360"/>
      </w:pPr>
    </w:lvl>
    <w:lvl w:ilvl="5" w:tplc="50F072A4">
      <w:start w:val="1"/>
      <w:numFmt w:val="bullet"/>
      <w:lvlText w:val="■"/>
      <w:lvlJc w:val="left"/>
      <w:pPr>
        <w:ind w:left="4320" w:hanging="360"/>
      </w:pPr>
    </w:lvl>
    <w:lvl w:ilvl="6" w:tplc="58B45DCC">
      <w:start w:val="1"/>
      <w:numFmt w:val="bullet"/>
      <w:lvlText w:val="●"/>
      <w:lvlJc w:val="left"/>
      <w:pPr>
        <w:ind w:left="5040" w:hanging="360"/>
      </w:pPr>
    </w:lvl>
    <w:lvl w:ilvl="7" w:tplc="F2F8BED0">
      <w:start w:val="1"/>
      <w:numFmt w:val="bullet"/>
      <w:lvlText w:val="●"/>
      <w:lvlJc w:val="left"/>
      <w:pPr>
        <w:ind w:left="5760" w:hanging="360"/>
      </w:pPr>
    </w:lvl>
    <w:lvl w:ilvl="8" w:tplc="ECC4992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2B0363E"/>
    <w:multiLevelType w:val="hybridMultilevel"/>
    <w:tmpl w:val="65921238"/>
    <w:lvl w:ilvl="0" w:tplc="4FF24988">
      <w:start w:val="1"/>
      <w:numFmt w:val="decimal"/>
      <w:lvlText w:val="Article %1."/>
      <w:lvlJc w:val="left"/>
      <w:pPr>
        <w:ind w:left="720" w:hanging="360"/>
      </w:pPr>
    </w:lvl>
    <w:lvl w:ilvl="1" w:tplc="399EBB06">
      <w:numFmt w:val="decimal"/>
      <w:lvlText w:val=""/>
      <w:lvlJc w:val="left"/>
    </w:lvl>
    <w:lvl w:ilvl="2" w:tplc="6D4A4E4C">
      <w:numFmt w:val="decimal"/>
      <w:lvlText w:val=""/>
      <w:lvlJc w:val="left"/>
    </w:lvl>
    <w:lvl w:ilvl="3" w:tplc="3524FDA8">
      <w:numFmt w:val="decimal"/>
      <w:lvlText w:val=""/>
      <w:lvlJc w:val="left"/>
    </w:lvl>
    <w:lvl w:ilvl="4" w:tplc="E0E8A72E">
      <w:numFmt w:val="decimal"/>
      <w:lvlText w:val=""/>
      <w:lvlJc w:val="left"/>
    </w:lvl>
    <w:lvl w:ilvl="5" w:tplc="39666C14">
      <w:numFmt w:val="decimal"/>
      <w:lvlText w:val=""/>
      <w:lvlJc w:val="left"/>
    </w:lvl>
    <w:lvl w:ilvl="6" w:tplc="BE64B1B0">
      <w:numFmt w:val="decimal"/>
      <w:lvlText w:val=""/>
      <w:lvlJc w:val="left"/>
    </w:lvl>
    <w:lvl w:ilvl="7" w:tplc="2034AF76">
      <w:numFmt w:val="decimal"/>
      <w:lvlText w:val=""/>
      <w:lvlJc w:val="left"/>
    </w:lvl>
    <w:lvl w:ilvl="8" w:tplc="AF34C9D6">
      <w:numFmt w:val="decimal"/>
      <w:lvlText w:val=""/>
      <w:lvlJc w:val="left"/>
    </w:lvl>
  </w:abstractNum>
  <w:num w:numId="1" w16cid:durableId="43069843">
    <w:abstractNumId w:val="1"/>
    <w:lvlOverride w:ilvl="0">
      <w:startOverride w:val="1"/>
    </w:lvlOverride>
  </w:num>
  <w:num w:numId="2" w16cid:durableId="180978535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D"/>
    <w:rsid w:val="002C6307"/>
    <w:rsid w:val="00492C6C"/>
    <w:rsid w:val="00514378"/>
    <w:rsid w:val="00590D9C"/>
    <w:rsid w:val="008F392D"/>
    <w:rsid w:val="00FC6CFA"/>
    <w:rsid w:val="00FF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243D"/>
  <w15:docId w15:val="{9D79E14F-A138-4D6E-AFEA-A421BE4B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240" w:after="120"/>
      <w:outlineLvl w:val="0"/>
    </w:pPr>
    <w:rPr>
      <w:b/>
      <w:bCs/>
      <w:color w:val="1F4E78"/>
      <w:sz w:val="28"/>
      <w:szCs w:val="28"/>
    </w:rPr>
  </w:style>
  <w:style w:type="paragraph" w:styleId="Titre2">
    <w:name w:val="heading 2"/>
    <w:uiPriority w:val="9"/>
    <w:semiHidden/>
    <w:unhideWhenUsed/>
    <w:qFormat/>
    <w:pPr>
      <w:spacing w:before="180" w:after="100"/>
      <w:outlineLvl w:val="1"/>
    </w:pPr>
    <w:rPr>
      <w:b/>
      <w:bCs/>
      <w:color w:val="4472C4"/>
      <w:sz w:val="24"/>
      <w:szCs w:val="24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pPr>
      <w:spacing w:before="240" w:after="120"/>
      <w:jc w:val="center"/>
    </w:pPr>
    <w:rPr>
      <w:b/>
      <w:bCs/>
      <w:color w:val="1F4E78"/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paragraph" w:customStyle="1" w:styleId="Important">
    <w:name w:val="Important"/>
    <w:pPr>
      <w:spacing w:before="120" w:after="120"/>
    </w:pPr>
    <w:rPr>
      <w:b/>
      <w:bCs/>
      <w:color w:val="C65911"/>
    </w:rPr>
  </w:style>
  <w:style w:type="paragraph" w:customStyle="1" w:styleId="Legal">
    <w:name w:val="Legal"/>
    <w:pPr>
      <w:spacing w:before="60" w:after="60"/>
      <w:jc w:val="both"/>
    </w:pPr>
    <w:rPr>
      <w:color w:val="000000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590D9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0D9C"/>
  </w:style>
  <w:style w:type="paragraph" w:styleId="Pieddepage">
    <w:name w:val="footer"/>
    <w:basedOn w:val="Normal"/>
    <w:link w:val="PieddepageCar"/>
    <w:uiPriority w:val="99"/>
    <w:unhideWhenUsed/>
    <w:rsid w:val="00590D9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0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1041</Words>
  <Characters>5731</Characters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2025-12-19T20:47:00Z</dcterms:created>
  <dcterms:modified xsi:type="dcterms:W3CDTF">2025-12-19T22:25:00Z</dcterms:modified>
</cp:coreProperties>
</file>